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324C9B">
        <w:trPr>
          <w:trHeight w:val="1262"/>
        </w:trPr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324C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5C42F908" w14:textId="77777777" w:rsidR="00980071" w:rsidRDefault="00980071" w:rsidP="00324C9B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</w:p>
          <w:p w14:paraId="41A0470D" w14:textId="4A1F1DD1" w:rsidR="005253E0" w:rsidRPr="00372214" w:rsidRDefault="00B3489E" w:rsidP="00324C9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nacrtu </w:t>
            </w:r>
            <w:r w:rsidR="00175A07">
              <w:rPr>
                <w:rFonts w:ascii="Arial" w:hAnsi="Arial" w:cs="Arial"/>
                <w:sz w:val="20"/>
                <w:szCs w:val="20"/>
              </w:rPr>
              <w:t>općeg akta</w:t>
            </w:r>
          </w:p>
        </w:tc>
      </w:tr>
      <w:tr w:rsidR="00980071" w:rsidRPr="00372214" w14:paraId="3337EEEC" w14:textId="77777777" w:rsidTr="00324C9B">
        <w:tc>
          <w:tcPr>
            <w:tcW w:w="9062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324C9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20654FA2" w:rsidR="00980071" w:rsidRPr="00372214" w:rsidRDefault="005253E0" w:rsidP="00324C9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Nacrt Statuta </w:t>
            </w:r>
            <w:r w:rsidR="00B3489E">
              <w:rPr>
                <w:rFonts w:ascii="Arial" w:hAnsi="Arial" w:cs="Arial"/>
                <w:b/>
                <w:sz w:val="20"/>
                <w:szCs w:val="20"/>
              </w:rPr>
              <w:t>Hrvatskog Crvenog križa Gradskog društva Crvenog križa Novi Marof</w:t>
            </w:r>
          </w:p>
        </w:tc>
      </w:tr>
      <w:tr w:rsidR="00980071" w:rsidRPr="00372214" w14:paraId="16DE174D" w14:textId="77777777" w:rsidTr="00324C9B">
        <w:tc>
          <w:tcPr>
            <w:tcW w:w="9062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324C9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2E3EDD91" w:rsidR="00980071" w:rsidRPr="00372214" w:rsidRDefault="005253E0" w:rsidP="00324C9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Hrvatski Crveni križ Gradsko društvo Crvenog križa Novi Marof - Odbor</w:t>
            </w:r>
          </w:p>
        </w:tc>
      </w:tr>
      <w:tr w:rsidR="00980071" w:rsidRPr="00372214" w14:paraId="7932DCCA" w14:textId="77777777" w:rsidTr="00324C9B">
        <w:tc>
          <w:tcPr>
            <w:tcW w:w="4531" w:type="dxa"/>
            <w:shd w:val="clear" w:color="auto" w:fill="auto"/>
            <w:vAlign w:val="center"/>
          </w:tcPr>
          <w:p w14:paraId="6130953A" w14:textId="77777777" w:rsidR="00980071" w:rsidRDefault="00980071" w:rsidP="00324C9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270E818E" w:rsidR="00980071" w:rsidRPr="00372214" w:rsidRDefault="00B3489E" w:rsidP="00324C9B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1A6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.05.2025.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25CDD" w14:textId="77777777" w:rsidR="00980071" w:rsidRDefault="00980071" w:rsidP="00324C9B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2545F611" w:rsidR="00980071" w:rsidRPr="00372214" w:rsidRDefault="00B3489E" w:rsidP="00324C9B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1A6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.06.2025.</w:t>
            </w:r>
          </w:p>
        </w:tc>
      </w:tr>
      <w:tr w:rsidR="00980071" w:rsidRPr="00372214" w14:paraId="5E227059" w14:textId="77777777" w:rsidTr="00324C9B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324C9B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324C9B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324C9B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324C9B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324C9B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324C9B">
        <w:tc>
          <w:tcPr>
            <w:tcW w:w="4531" w:type="dxa"/>
            <w:shd w:val="clear" w:color="auto" w:fill="auto"/>
            <w:vAlign w:val="center"/>
          </w:tcPr>
          <w:p w14:paraId="2AD41642" w14:textId="77777777" w:rsidR="00980071" w:rsidRPr="00372214" w:rsidRDefault="00980071" w:rsidP="00324C9B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66B081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324C9B">
        <w:tc>
          <w:tcPr>
            <w:tcW w:w="4531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324C9B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B29E036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324C9B">
        <w:tc>
          <w:tcPr>
            <w:tcW w:w="4531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324C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86B387A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324C9B">
        <w:tc>
          <w:tcPr>
            <w:tcW w:w="4531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324C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54CB4FD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324C9B">
        <w:tc>
          <w:tcPr>
            <w:tcW w:w="4531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324C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AC48BFE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324C9B">
        <w:tc>
          <w:tcPr>
            <w:tcW w:w="4531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324C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DAD1F76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324C9B">
        <w:tc>
          <w:tcPr>
            <w:tcW w:w="4531" w:type="dxa"/>
            <w:shd w:val="clear" w:color="auto" w:fill="auto"/>
            <w:vAlign w:val="center"/>
          </w:tcPr>
          <w:p w14:paraId="3A70B9BD" w14:textId="77777777" w:rsidR="00980071" w:rsidRPr="00372214" w:rsidRDefault="00980071" w:rsidP="00324C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19256DD" w14:textId="77777777" w:rsidR="00980071" w:rsidRPr="00372214" w:rsidRDefault="00980071" w:rsidP="00324C9B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324C9B"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472FDDE6" w14:textId="5B4066AE" w:rsidR="00980071" w:rsidRDefault="00980071" w:rsidP="00324C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253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8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="00941A6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="00B348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.0</w:t>
            </w:r>
            <w:r w:rsidR="00941A6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 w:rsidR="00B348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.2025.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253E0" w:rsidRPr="008B7EDE">
                <w:rPr>
                  <w:rStyle w:val="Hiperveza"/>
                  <w:rFonts w:ascii="Arial" w:hAnsi="Arial" w:cs="Arial"/>
                  <w:sz w:val="20"/>
                  <w:szCs w:val="20"/>
                </w:rPr>
                <w:t>crveni.kriz-novi.marof@vz.t-com.hr</w:t>
              </w:r>
            </w:hyperlink>
            <w:r w:rsidR="005253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60A64F" w14:textId="1A78DE1B" w:rsidR="00980071" w:rsidRPr="00372214" w:rsidRDefault="00980071" w:rsidP="00324C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>:</w:t>
            </w:r>
            <w:r w:rsidR="005253E0">
              <w:rPr>
                <w:rFonts w:ascii="Arial" w:hAnsi="Arial" w:cs="Arial"/>
                <w:sz w:val="20"/>
                <w:szCs w:val="20"/>
              </w:rPr>
              <w:t xml:space="preserve"> Antonija Koren, crveni.kriz-novi.marof@vz.t-com.hr</w:t>
            </w:r>
          </w:p>
          <w:p w14:paraId="20D8F1CD" w14:textId="77777777" w:rsidR="00980071" w:rsidRDefault="00980071" w:rsidP="00324C9B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C11BCA" w14:textId="4D385209" w:rsidR="00980071" w:rsidRDefault="00980071" w:rsidP="00324C9B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E0">
              <w:rPr>
                <w:rFonts w:ascii="Arial" w:hAnsi="Arial" w:cs="Arial"/>
                <w:sz w:val="20"/>
                <w:szCs w:val="20"/>
              </w:rPr>
              <w:t xml:space="preserve">najkasnije do </w:t>
            </w:r>
            <w:r w:rsidR="00B3489E">
              <w:rPr>
                <w:rFonts w:ascii="Arial" w:hAnsi="Arial" w:cs="Arial"/>
                <w:sz w:val="20"/>
                <w:szCs w:val="20"/>
                <w:u w:val="single"/>
              </w:rPr>
              <w:t>18.07.2025.</w:t>
            </w:r>
            <w:r w:rsidR="005253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>na internetskoj stranici</w:t>
            </w:r>
            <w:r w:rsidR="00175A07">
              <w:rPr>
                <w:rFonts w:ascii="Arial" w:hAnsi="Arial" w:cs="Arial"/>
                <w:sz w:val="20"/>
                <w:szCs w:val="20"/>
              </w:rPr>
              <w:t xml:space="preserve"> GDCK Novi Marof</w:t>
            </w:r>
            <w:r w:rsidRPr="00372214">
              <w:rPr>
                <w:rFonts w:ascii="Arial" w:hAnsi="Arial" w:cs="Arial"/>
                <w:sz w:val="20"/>
                <w:szCs w:val="20"/>
              </w:rPr>
              <w:t>, na poveznici</w:t>
            </w:r>
            <w:r w:rsidR="00175A07">
              <w:rPr>
                <w:rFonts w:ascii="Arial" w:hAnsi="Arial" w:cs="Arial"/>
                <w:sz w:val="20"/>
                <w:szCs w:val="20"/>
              </w:rPr>
              <w:t xml:space="preserve"> : </w:t>
            </w:r>
            <w:hyperlink r:id="rId7" w:history="1">
              <w:r w:rsidR="00175A07" w:rsidRPr="00115781">
                <w:rPr>
                  <w:rStyle w:val="Hiperveza"/>
                  <w:rFonts w:ascii="Arial" w:hAnsi="Arial" w:cs="Arial"/>
                  <w:sz w:val="20"/>
                  <w:szCs w:val="20"/>
                </w:rPr>
                <w:t>https://gdck-novi-marof.hr/pristup-informacijama/</w:t>
              </w:r>
            </w:hyperlink>
            <w:r w:rsidR="00324C9B">
              <w:rPr>
                <w:rStyle w:val="Hiperveza"/>
                <w:rFonts w:ascii="Arial" w:hAnsi="Arial" w:cs="Arial"/>
                <w:sz w:val="20"/>
                <w:szCs w:val="20"/>
              </w:rPr>
              <w:t>savjetovanja</w:t>
            </w:r>
            <w:r w:rsidR="00175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3F7D0" w14:textId="77777777" w:rsidR="00980071" w:rsidRPr="00372214" w:rsidRDefault="00980071" w:rsidP="00324C9B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26FE" w14:textId="77777777" w:rsidR="00C6277D" w:rsidRDefault="00C6277D" w:rsidP="00372214">
      <w:pPr>
        <w:spacing w:after="0" w:line="240" w:lineRule="auto"/>
      </w:pPr>
      <w:r>
        <w:separator/>
      </w:r>
    </w:p>
  </w:endnote>
  <w:endnote w:type="continuationSeparator" w:id="0">
    <w:p w14:paraId="749810A2" w14:textId="77777777" w:rsidR="00C6277D" w:rsidRDefault="00C6277D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526B" w14:textId="77777777" w:rsidR="00C6277D" w:rsidRDefault="00C6277D" w:rsidP="00372214">
      <w:pPr>
        <w:spacing w:after="0" w:line="240" w:lineRule="auto"/>
      </w:pPr>
      <w:r>
        <w:separator/>
      </w:r>
    </w:p>
  </w:footnote>
  <w:footnote w:type="continuationSeparator" w:id="0">
    <w:p w14:paraId="7DE4D506" w14:textId="77777777" w:rsidR="00C6277D" w:rsidRDefault="00C6277D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75A07"/>
    <w:rsid w:val="001F0B69"/>
    <w:rsid w:val="0024655E"/>
    <w:rsid w:val="00324C9B"/>
    <w:rsid w:val="00363D5E"/>
    <w:rsid w:val="00372214"/>
    <w:rsid w:val="005253E0"/>
    <w:rsid w:val="0058220E"/>
    <w:rsid w:val="005A0E76"/>
    <w:rsid w:val="005E3A00"/>
    <w:rsid w:val="005E76B0"/>
    <w:rsid w:val="0060160E"/>
    <w:rsid w:val="00941A62"/>
    <w:rsid w:val="00980071"/>
    <w:rsid w:val="00A43F54"/>
    <w:rsid w:val="00A5378C"/>
    <w:rsid w:val="00B3489E"/>
    <w:rsid w:val="00BA5E52"/>
    <w:rsid w:val="00C62235"/>
    <w:rsid w:val="00C6277D"/>
    <w:rsid w:val="00D02792"/>
    <w:rsid w:val="00DD0462"/>
    <w:rsid w:val="00DF204A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52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dck-novi-marof.hr/pristup-informacija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veni.kriz-novi.marof@vz.t-co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Gradsko društvo crvenog križa</cp:lastModifiedBy>
  <cp:revision>4</cp:revision>
  <cp:lastPrinted>2023-07-26T07:26:00Z</cp:lastPrinted>
  <dcterms:created xsi:type="dcterms:W3CDTF">2025-05-14T07:10:00Z</dcterms:created>
  <dcterms:modified xsi:type="dcterms:W3CDTF">2025-05-14T07:26:00Z</dcterms:modified>
</cp:coreProperties>
</file>